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70A" w:rsidRPr="00286E82" w:rsidRDefault="00CE1C88" w:rsidP="001C01CF">
      <w:pPr>
        <w:pStyle w:val="ConsPlusNormal"/>
        <w:ind w:left="5670" w:firstLine="2836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C170A" w:rsidRPr="00286E82">
        <w:rPr>
          <w:rFonts w:ascii="Times New Roman" w:hAnsi="Times New Roman" w:cs="Times New Roman"/>
        </w:rPr>
        <w:t xml:space="preserve">Приложение 1 к </w:t>
      </w:r>
      <w:r w:rsidR="001C01CF">
        <w:rPr>
          <w:rFonts w:ascii="Times New Roman" w:hAnsi="Times New Roman" w:cs="Times New Roman"/>
          <w:bCs/>
        </w:rPr>
        <w:t>Порядку обоснования начальной</w:t>
      </w:r>
      <w:r w:rsidR="00C16372">
        <w:rPr>
          <w:rFonts w:ascii="Times New Roman" w:hAnsi="Times New Roman" w:cs="Times New Roman"/>
          <w:bCs/>
        </w:rPr>
        <w:t xml:space="preserve"> </w:t>
      </w:r>
      <w:r w:rsidR="005C170A" w:rsidRPr="00286E82">
        <w:rPr>
          <w:rFonts w:ascii="Times New Roman" w:hAnsi="Times New Roman" w:cs="Times New Roman"/>
          <w:bCs/>
        </w:rPr>
        <w:t xml:space="preserve">(максимальной) цены договора </w:t>
      </w:r>
    </w:p>
    <w:p w:rsidR="005C170A" w:rsidRPr="00286E82" w:rsidRDefault="005C170A" w:rsidP="000553AD">
      <w:pPr>
        <w:spacing w:after="0" w:line="240" w:lineRule="auto"/>
        <w:ind w:firstLine="85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C170A" w:rsidRPr="001C01CF" w:rsidRDefault="00A709AC" w:rsidP="006B6CA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1C01CF">
        <w:rPr>
          <w:rFonts w:ascii="Times New Roman" w:hAnsi="Times New Roman" w:cs="Times New Roman"/>
          <w:sz w:val="26"/>
          <w:szCs w:val="26"/>
        </w:rPr>
        <w:t>Проведение технологического и ценового аудита годового и квартальных отчетов о реализации инвестиц</w:t>
      </w:r>
      <w:r w:rsidR="00835D8B">
        <w:rPr>
          <w:rFonts w:ascii="Times New Roman" w:hAnsi="Times New Roman" w:cs="Times New Roman"/>
          <w:sz w:val="26"/>
          <w:szCs w:val="26"/>
        </w:rPr>
        <w:t>ионной программы</w:t>
      </w:r>
      <w:r w:rsidR="006B6CA3" w:rsidRPr="006B6CA3">
        <w:rPr>
          <w:rFonts w:ascii="Times New Roman" w:hAnsi="Times New Roman" w:cs="Times New Roman"/>
          <w:sz w:val="26"/>
          <w:szCs w:val="26"/>
        </w:rPr>
        <w:t xml:space="preserve"> </w:t>
      </w:r>
      <w:r w:rsidRPr="001C01CF">
        <w:rPr>
          <w:rFonts w:ascii="Times New Roman" w:hAnsi="Times New Roman" w:cs="Times New Roman"/>
          <w:sz w:val="26"/>
          <w:szCs w:val="26"/>
        </w:rPr>
        <w:t>ПАО «Россети Московский регион» за</w:t>
      </w:r>
      <w:r w:rsidR="00954FCD">
        <w:rPr>
          <w:rFonts w:ascii="Times New Roman" w:hAnsi="Times New Roman" w:cs="Times New Roman"/>
          <w:sz w:val="26"/>
          <w:szCs w:val="26"/>
        </w:rPr>
        <w:t xml:space="preserve"> 202</w:t>
      </w:r>
      <w:r w:rsidR="006B6CA3" w:rsidRPr="006B6CA3">
        <w:rPr>
          <w:rFonts w:ascii="Times New Roman" w:hAnsi="Times New Roman" w:cs="Times New Roman"/>
          <w:sz w:val="26"/>
          <w:szCs w:val="26"/>
        </w:rPr>
        <w:t>5</w:t>
      </w:r>
      <w:r w:rsidRPr="001C01CF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5C170A" w:rsidRPr="001C01CF" w:rsidRDefault="005C170A" w:rsidP="00A709AC">
      <w:pPr>
        <w:pBdr>
          <w:bottom w:val="single" w:sz="12" w:space="1" w:color="auto"/>
        </w:pBdr>
        <w:shd w:val="clear" w:color="auto" w:fill="FFFFFF"/>
        <w:spacing w:after="0" w:line="240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77698" w:rsidRPr="006B6CA3" w:rsidRDefault="00F7045B" w:rsidP="00CE1C88">
      <w:pPr>
        <w:pBdr>
          <w:bottom w:val="single" w:sz="12" w:space="1" w:color="auto"/>
        </w:pBdr>
        <w:shd w:val="clear" w:color="auto" w:fill="FFFFFF"/>
        <w:spacing w:after="0" w:line="240" w:lineRule="atLeast"/>
        <w:ind w:firstLine="851"/>
        <w:textAlignment w:val="baseline"/>
        <w:outlineLvl w:val="1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1C01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7427F8" w:rsidRPr="001C01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</w:t>
      </w:r>
      <w:r w:rsidR="006B6CA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Лот № 062-000</w:t>
      </w:r>
      <w:r w:rsidR="006B6CA3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7440</w:t>
      </w:r>
    </w:p>
    <w:p w:rsidR="005C170A" w:rsidRPr="001C01CF" w:rsidRDefault="005C170A" w:rsidP="000553AD">
      <w:pPr>
        <w:shd w:val="clear" w:color="auto" w:fill="FFFFFF"/>
        <w:spacing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C01CF">
        <w:rPr>
          <w:rFonts w:ascii="Times New Roman" w:eastAsia="Times New Roman" w:hAnsi="Times New Roman" w:cs="Times New Roman"/>
          <w:sz w:val="26"/>
          <w:szCs w:val="26"/>
          <w:lang w:eastAsia="ru-RU"/>
        </w:rPr>
        <w:t>(указывается предмет закупки)</w:t>
      </w:r>
      <w:bookmarkStart w:id="0" w:name="l152"/>
      <w:bookmarkEnd w:id="0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 w:rsidR="00286E82" w:rsidRPr="001C01CF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1C01CF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bookmarkStart w:id="1" w:name="l55"/>
            <w:bookmarkEnd w:id="1"/>
            <w:r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E1C88" w:rsidRPr="001C01CF" w:rsidRDefault="000C6F22" w:rsidP="00A20343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4 151 806,29</w:t>
            </w:r>
            <w:r w:rsidR="007F68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bookmarkStart w:id="2" w:name="_GoBack"/>
            <w:bookmarkEnd w:id="2"/>
            <w:r w:rsidR="006B6C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руб. в том </w:t>
            </w:r>
            <w:r w:rsidR="0019504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числе НДС 20%</w:t>
            </w:r>
          </w:p>
        </w:tc>
      </w:tr>
      <w:tr w:rsidR="00286E82" w:rsidRPr="001C01CF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577698" w:rsidRPr="001C01CF" w:rsidRDefault="00CB110E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51A4C" w:rsidRPr="001C01CF" w:rsidRDefault="00351A4C" w:rsidP="00351A4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Метод сопоставимых рыночных цен </w:t>
            </w:r>
          </w:p>
          <w:p w:rsidR="00577698" w:rsidRPr="001C01CF" w:rsidRDefault="00577698" w:rsidP="00351A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6E82" w:rsidRPr="001C01CF" w:rsidTr="006F7143">
        <w:trPr>
          <w:trHeight w:val="5169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B471AA" w:rsidRPr="001C01CF" w:rsidRDefault="00F87DCF" w:rsidP="00454CF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1C01CF">
              <w:rPr>
                <w:rFonts w:ascii="Times New Roman" w:hAnsi="Times New Roman" w:cs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B471AA" w:rsidRPr="001C01CF" w:rsidRDefault="00B471A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306902" w:rsidRPr="001C01CF" w:rsidRDefault="006210CD" w:rsidP="00954FCD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Приказ № </w:t>
            </w:r>
            <w:r w:rsidR="00954FCD">
              <w:rPr>
                <w:rFonts w:ascii="Times New Roman" w:hAnsi="Times New Roman" w:cs="Times New Roman"/>
                <w:sz w:val="26"/>
                <w:szCs w:val="26"/>
              </w:rPr>
              <w:t>1317 от 21.12.2023</w:t>
            </w:r>
            <w:r w:rsidR="00A709AC"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«Об утверждении Инструкции по прохождению ценового контроля, формированию и согласованию начальной (максимальной) цены лота </w:t>
            </w:r>
            <w:proofErr w:type="gramStart"/>
            <w:r w:rsidR="00A709AC"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операционной</w:t>
            </w:r>
            <w:proofErr w:type="gramEnd"/>
            <w:r w:rsidR="00A709AC"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деятел</w:t>
            </w:r>
            <w:r w:rsidR="00B61AD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ьности Общества» </w:t>
            </w:r>
            <w:r w:rsidR="00954FCD">
              <w:rPr>
                <w:rFonts w:ascii="Times New Roman" w:eastAsia="Times New Roman" w:hAnsi="Times New Roman" w:cs="Times New Roman"/>
                <w:b/>
                <w:color w:val="FF0000"/>
                <w:sz w:val="26"/>
                <w:szCs w:val="26"/>
                <w:lang w:eastAsia="ru-RU"/>
              </w:rPr>
              <w:t xml:space="preserve"> </w:t>
            </w:r>
            <w:r w:rsidR="00A709AC"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5C170A" w:rsidRPr="001C01CF" w:rsidTr="005C170A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5C170A" w:rsidRPr="001C01CF" w:rsidRDefault="005C170A" w:rsidP="00454CF1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Расчет</w:t>
            </w:r>
            <w:r w:rsidR="00577698"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начальной</w:t>
            </w:r>
            <w:r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577698" w:rsidRPr="001C01C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28328B" w:rsidRPr="001C01CF" w:rsidRDefault="00B629E5" w:rsidP="007427F8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Расчет представлен отдельным файлом</w:t>
            </w:r>
          </w:p>
          <w:p w:rsidR="00351A4C" w:rsidRPr="001C01CF" w:rsidRDefault="00351A4C" w:rsidP="006C726A">
            <w:pPr>
              <w:spacing w:after="30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5C170A" w:rsidRPr="00286E82" w:rsidRDefault="005C170A" w:rsidP="000553AD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5C170A" w:rsidRPr="00286E82" w:rsidSect="007427F8">
      <w:footerReference w:type="default" r:id="rId9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B2D" w:rsidRDefault="002E7B2D" w:rsidP="004356AB">
      <w:pPr>
        <w:spacing w:after="0" w:line="240" w:lineRule="auto"/>
      </w:pPr>
      <w:r>
        <w:separator/>
      </w:r>
    </w:p>
  </w:endnote>
  <w:endnote w:type="continuationSeparator" w:id="0">
    <w:p w:rsidR="002E7B2D" w:rsidRDefault="002E7B2D" w:rsidP="00435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6281251"/>
      <w:docPartObj>
        <w:docPartGallery w:val="Page Numbers (Bottom of Page)"/>
        <w:docPartUnique/>
      </w:docPartObj>
    </w:sdtPr>
    <w:sdtEndPr/>
    <w:sdtContent>
      <w:p w:rsidR="004356AB" w:rsidRDefault="004356AB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2DD8B4F0" wp14:editId="6DA21973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356AB" w:rsidRDefault="004356AB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A20343" w:rsidRPr="00A20343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5aMcIA&#10;AADcAAAADwAAAGRycy9kb3ducmV2LnhtbERPz2vCMBS+D/wfwhN2m6kblFlNRWQDYTCs9eDx2by2&#10;weala6J2//1yEHb8+H6v1qPtxI0GbxwrmM8SEMSV04YbBcfy8+UdhA/IGjvHpOCXPKzzydMKM+3u&#10;XNDtEBoRQ9hnqKANoc+k9FVLFv3M9cSRq91gMUQ4NFIPeI/htpOvSZJKi4ZjQ4s9bVuqLoerVbA5&#10;cfFhfr7P+6IuTFkuEv5KL0o9T8fNEkSgMfyLH+6dVpC+xbXxTDwCM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bloxwgAAANwAAAAPAAAAAAAAAAAAAAAAAJgCAABkcnMvZG93&#10;bnJldi54bWxQSwUGAAAAAAQABAD1AAAAhwMAAAAA&#10;" filled="f" stroked="f">
                    <v:textbox inset="0,0,0,0">
                      <w:txbxContent>
                        <w:p w:rsidR="004356AB" w:rsidRDefault="004356AB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A20343" w:rsidRPr="00A20343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g0GcUAAADcAAAADwAAAGRycy9kb3ducmV2LnhtbESPQYvCMBSE78L+h/CE&#10;vWnaFcWtRhFxlz2IoC6It0fzbIvNS2liW/+9EQSPw8x8w8yXnSlFQ7UrLCuIhxEI4tTqgjMF/8ef&#10;wRSE88gaS8uk4E4OlouP3hwTbVveU3PwmQgQdgkqyL2vEildmpNBN7QVcfAutjbog6wzqWtsA9yU&#10;8iuKJtJgwWEhx4rWOaXXw80o+G2xXY3iTbO9Xtb383G8O21jUuqz361mIDx1/h1+tf+0gsnoG5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Q4NBnFAAAA3A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oPucEAAADcAAAADwAAAGRycy9kb3ducmV2LnhtbERPy4rCMBTdC/5DuMJsRNMRFalGEWHo&#10;bFz4ApfX5toUm5vSRO3M15uF4PJw3otVayvxoMaXjhV8DxMQxLnTJRcKjoefwQyED8gaK8ek4I88&#10;rJbdzgJT7Z68o8c+FCKGsE9RgQmhTqX0uSGLfuhq4shdXWMxRNgUUjf4jOG2kqMkmUqLJccGgzVt&#10;DOW3/d0q6PtEnvLJ2WT9bHv51yc+rm2m1FevXc9BBGrDR/x2/2oF03GcH8/EIy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Gg+5wQAAANwAAAAPAAAAAAAAAAAAAAAA&#10;AKECAABkcnMvZG93bnJldi54bWxQSwUGAAAAAAQABAD5AAAAjwMAAAAA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V/bw8cAAADcAAAADwAAAGRycy9kb3ducmV2LnhtbESPQWvCQBSE74X+h+UJvZS6MZRQ0mxE&#10;GpRCKaj14u2RfSbR7NuQXZP033cLgsdhZr5hsuVkWjFQ7xrLChbzCARxaXXDlYLDz/rlDYTzyBpb&#10;y6Tglxws88eHDFNtR97RsPeVCBB2KSqove9SKV1Zk0E3tx1x8E62N+iD7CupexwD3LQyjqJEGmw4&#10;LNTY0UdN5WV/NQq+d5vD5SivRTw1q+czfhXH87ZQ6mk2rd5BeJr8PXxrf2oFyesC/s+EIyDz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ZX9vDxwAAANwAAAAPAAAAAAAA&#10;AAAAAAAAAKECAABkcnMvZG93bnJldi54bWxQSwUGAAAAAAQABAD5AAAAlQMAAAAA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B2D" w:rsidRDefault="002E7B2D" w:rsidP="004356AB">
      <w:pPr>
        <w:spacing w:after="0" w:line="240" w:lineRule="auto"/>
      </w:pPr>
      <w:r>
        <w:separator/>
      </w:r>
    </w:p>
  </w:footnote>
  <w:footnote w:type="continuationSeparator" w:id="0">
    <w:p w:rsidR="002E7B2D" w:rsidRDefault="002E7B2D" w:rsidP="004356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3A3"/>
    <w:rsid w:val="00013064"/>
    <w:rsid w:val="00020EB1"/>
    <w:rsid w:val="00031E41"/>
    <w:rsid w:val="00037BD7"/>
    <w:rsid w:val="000504BF"/>
    <w:rsid w:val="000553AD"/>
    <w:rsid w:val="00063A4F"/>
    <w:rsid w:val="000817CE"/>
    <w:rsid w:val="00084192"/>
    <w:rsid w:val="0009100D"/>
    <w:rsid w:val="000B6298"/>
    <w:rsid w:val="000B6C3B"/>
    <w:rsid w:val="000C0ACD"/>
    <w:rsid w:val="000C6F22"/>
    <w:rsid w:val="000D5D9C"/>
    <w:rsid w:val="001237DC"/>
    <w:rsid w:val="00191B09"/>
    <w:rsid w:val="0019504E"/>
    <w:rsid w:val="001A60C7"/>
    <w:rsid w:val="001C01CF"/>
    <w:rsid w:val="001D672C"/>
    <w:rsid w:val="001E3A27"/>
    <w:rsid w:val="001F1A14"/>
    <w:rsid w:val="0021092C"/>
    <w:rsid w:val="002250EF"/>
    <w:rsid w:val="00245E9B"/>
    <w:rsid w:val="002604C5"/>
    <w:rsid w:val="00261BAD"/>
    <w:rsid w:val="0028328B"/>
    <w:rsid w:val="00286E82"/>
    <w:rsid w:val="002D1906"/>
    <w:rsid w:val="002D7E37"/>
    <w:rsid w:val="002E7B2D"/>
    <w:rsid w:val="002F2B57"/>
    <w:rsid w:val="00306902"/>
    <w:rsid w:val="003362E6"/>
    <w:rsid w:val="00351A4C"/>
    <w:rsid w:val="00370893"/>
    <w:rsid w:val="003719A5"/>
    <w:rsid w:val="003A3B0A"/>
    <w:rsid w:val="003C29B8"/>
    <w:rsid w:val="004356AB"/>
    <w:rsid w:val="00454CF1"/>
    <w:rsid w:val="00475637"/>
    <w:rsid w:val="004D4445"/>
    <w:rsid w:val="00507FCA"/>
    <w:rsid w:val="00523910"/>
    <w:rsid w:val="00526CC1"/>
    <w:rsid w:val="005414A7"/>
    <w:rsid w:val="00577698"/>
    <w:rsid w:val="0058558A"/>
    <w:rsid w:val="005B2219"/>
    <w:rsid w:val="005B6994"/>
    <w:rsid w:val="005B7D89"/>
    <w:rsid w:val="005C170A"/>
    <w:rsid w:val="00600191"/>
    <w:rsid w:val="006210CD"/>
    <w:rsid w:val="00675E80"/>
    <w:rsid w:val="00681ADA"/>
    <w:rsid w:val="006B5CB9"/>
    <w:rsid w:val="006B64F5"/>
    <w:rsid w:val="006B6CA3"/>
    <w:rsid w:val="006C1F68"/>
    <w:rsid w:val="006C726A"/>
    <w:rsid w:val="006F7143"/>
    <w:rsid w:val="006F7D3A"/>
    <w:rsid w:val="007130DD"/>
    <w:rsid w:val="00727DC3"/>
    <w:rsid w:val="007427F8"/>
    <w:rsid w:val="007F3AC2"/>
    <w:rsid w:val="007F68B3"/>
    <w:rsid w:val="008159E8"/>
    <w:rsid w:val="00835D8B"/>
    <w:rsid w:val="008A59D5"/>
    <w:rsid w:val="008B3123"/>
    <w:rsid w:val="008C2906"/>
    <w:rsid w:val="008F1EA6"/>
    <w:rsid w:val="00901448"/>
    <w:rsid w:val="00912222"/>
    <w:rsid w:val="00914C31"/>
    <w:rsid w:val="00927AF1"/>
    <w:rsid w:val="00927B7A"/>
    <w:rsid w:val="0094031B"/>
    <w:rsid w:val="00954FCD"/>
    <w:rsid w:val="00957977"/>
    <w:rsid w:val="0099659E"/>
    <w:rsid w:val="009A78D0"/>
    <w:rsid w:val="009B70B8"/>
    <w:rsid w:val="00A1590D"/>
    <w:rsid w:val="00A20343"/>
    <w:rsid w:val="00A305DB"/>
    <w:rsid w:val="00A64ADE"/>
    <w:rsid w:val="00A6614F"/>
    <w:rsid w:val="00A709AC"/>
    <w:rsid w:val="00A729AB"/>
    <w:rsid w:val="00A74809"/>
    <w:rsid w:val="00A7529A"/>
    <w:rsid w:val="00A858A8"/>
    <w:rsid w:val="00AC5AE1"/>
    <w:rsid w:val="00AF234D"/>
    <w:rsid w:val="00B067C4"/>
    <w:rsid w:val="00B24925"/>
    <w:rsid w:val="00B30292"/>
    <w:rsid w:val="00B34310"/>
    <w:rsid w:val="00B4428F"/>
    <w:rsid w:val="00B471AA"/>
    <w:rsid w:val="00B61AD2"/>
    <w:rsid w:val="00B629E5"/>
    <w:rsid w:val="00B65956"/>
    <w:rsid w:val="00BE1A8E"/>
    <w:rsid w:val="00BE36E7"/>
    <w:rsid w:val="00C05B60"/>
    <w:rsid w:val="00C148FD"/>
    <w:rsid w:val="00C16372"/>
    <w:rsid w:val="00C66E64"/>
    <w:rsid w:val="00CA5488"/>
    <w:rsid w:val="00CB110E"/>
    <w:rsid w:val="00CE1C88"/>
    <w:rsid w:val="00CE63D9"/>
    <w:rsid w:val="00D00A28"/>
    <w:rsid w:val="00D06791"/>
    <w:rsid w:val="00D402E6"/>
    <w:rsid w:val="00D431B1"/>
    <w:rsid w:val="00DA1ACF"/>
    <w:rsid w:val="00DC45E2"/>
    <w:rsid w:val="00DD4E6A"/>
    <w:rsid w:val="00DF43A3"/>
    <w:rsid w:val="00E32DE8"/>
    <w:rsid w:val="00E35380"/>
    <w:rsid w:val="00E80C3A"/>
    <w:rsid w:val="00EF24EE"/>
    <w:rsid w:val="00F07223"/>
    <w:rsid w:val="00F21DC3"/>
    <w:rsid w:val="00F25583"/>
    <w:rsid w:val="00F26B63"/>
    <w:rsid w:val="00F43817"/>
    <w:rsid w:val="00F67682"/>
    <w:rsid w:val="00F7045B"/>
    <w:rsid w:val="00F72BF7"/>
    <w:rsid w:val="00F751D4"/>
    <w:rsid w:val="00F8121F"/>
    <w:rsid w:val="00F87DCF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7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F43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DF43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F43A3"/>
  </w:style>
  <w:style w:type="paragraph" w:styleId="a5">
    <w:name w:val="List Paragraph"/>
    <w:basedOn w:val="a"/>
    <w:uiPriority w:val="34"/>
    <w:qFormat/>
    <w:rsid w:val="00A6614F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BE36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4356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356AB"/>
  </w:style>
  <w:style w:type="paragraph" w:customStyle="1" w:styleId="dt-p">
    <w:name w:val="dt-p"/>
    <w:basedOn w:val="a"/>
    <w:rsid w:val="00371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3719A5"/>
  </w:style>
  <w:style w:type="character" w:styleId="a9">
    <w:name w:val="annotation reference"/>
    <w:basedOn w:val="a0"/>
    <w:semiHidden/>
    <w:unhideWhenUsed/>
    <w:rsid w:val="002604C5"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rsid w:val="002604C5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sid w:val="002604C5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04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04C5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2604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604C5"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semiHidden/>
    <w:unhideWhenUsed/>
    <w:rsid w:val="0058558A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675E80"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675E80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675E80"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rsid w:val="008B312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53140-39EA-400D-9F92-04146E12F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Тесленко Ирина Алексеевна</cp:lastModifiedBy>
  <cp:revision>40</cp:revision>
  <cp:lastPrinted>2022-01-18T11:43:00Z</cp:lastPrinted>
  <dcterms:created xsi:type="dcterms:W3CDTF">2021-09-29T06:35:00Z</dcterms:created>
  <dcterms:modified xsi:type="dcterms:W3CDTF">2025-03-05T05:50:00Z</dcterms:modified>
</cp:coreProperties>
</file>